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C54AF" w14:textId="77777777" w:rsidR="0009100B" w:rsidRDefault="0009100B" w:rsidP="007553F4">
      <w:pPr>
        <w:ind w:left="360"/>
      </w:pPr>
    </w:p>
    <w:p w14:paraId="0406A40B" w14:textId="70585E19" w:rsidR="00842AD9" w:rsidRPr="003C05D4" w:rsidRDefault="00842AD9" w:rsidP="007553F4">
      <w:pPr>
        <w:jc w:val="center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03E5A924" wp14:editId="1C968832">
            <wp:simplePos x="0" y="0"/>
            <wp:positionH relativeFrom="column">
              <wp:posOffset>5862320</wp:posOffset>
            </wp:positionH>
            <wp:positionV relativeFrom="paragraph">
              <wp:posOffset>-142240</wp:posOffset>
            </wp:positionV>
            <wp:extent cx="1146175" cy="967740"/>
            <wp:effectExtent l="0" t="0" r="0" b="381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55F3AFE4" wp14:editId="00AFB3D8">
            <wp:simplePos x="0" y="0"/>
            <wp:positionH relativeFrom="column">
              <wp:posOffset>-285750</wp:posOffset>
            </wp:positionH>
            <wp:positionV relativeFrom="paragraph">
              <wp:posOffset>-115570</wp:posOffset>
            </wp:positionV>
            <wp:extent cx="1827530" cy="941070"/>
            <wp:effectExtent l="0" t="0" r="127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53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7457">
        <w:rPr>
          <w:noProof/>
          <w:lang w:val="ro-RO" w:eastAsia="ro-RO"/>
        </w:rPr>
        <w:t>L</w:t>
      </w:r>
      <w:r w:rsidR="00C71E0F">
        <w:rPr>
          <w:noProof/>
          <w:lang w:val="ro-RO" w:eastAsia="ro-RO"/>
        </w:rPr>
        <w:t>iceul Teoretic</w:t>
      </w:r>
      <w:r w:rsidRPr="003C05D4">
        <w:t xml:space="preserve"> “</w:t>
      </w:r>
      <w:proofErr w:type="spellStart"/>
      <w:r w:rsidRPr="003C05D4">
        <w:t>Coriolan</w:t>
      </w:r>
      <w:proofErr w:type="spellEnd"/>
      <w:r w:rsidRPr="003C05D4">
        <w:t xml:space="preserve"> </w:t>
      </w:r>
      <w:proofErr w:type="spellStart"/>
      <w:r w:rsidRPr="003C05D4">
        <w:t>Brediceanu</w:t>
      </w:r>
      <w:proofErr w:type="spellEnd"/>
      <w:r w:rsidRPr="003C05D4">
        <w:t>”</w:t>
      </w:r>
    </w:p>
    <w:p w14:paraId="0DCFE1A3" w14:textId="77777777" w:rsidR="00842AD9" w:rsidRPr="003C05D4" w:rsidRDefault="00842AD9" w:rsidP="007553F4">
      <w:pPr>
        <w:jc w:val="center"/>
      </w:pPr>
      <w:proofErr w:type="spellStart"/>
      <w:r w:rsidRPr="003C05D4">
        <w:t>Spl</w:t>
      </w:r>
      <w:proofErr w:type="spellEnd"/>
      <w:r w:rsidRPr="003C05D4">
        <w:t xml:space="preserve">. </w:t>
      </w:r>
      <w:proofErr w:type="spellStart"/>
      <w:r w:rsidRPr="003C05D4">
        <w:t>Coriolan</w:t>
      </w:r>
      <w:proofErr w:type="spellEnd"/>
      <w:r w:rsidRPr="003C05D4">
        <w:t xml:space="preserve"> </w:t>
      </w:r>
      <w:proofErr w:type="spellStart"/>
      <w:r w:rsidRPr="003C05D4">
        <w:t>Brediceanu</w:t>
      </w:r>
      <w:proofErr w:type="spellEnd"/>
      <w:r w:rsidRPr="003C05D4">
        <w:t xml:space="preserve"> nr.3</w:t>
      </w:r>
    </w:p>
    <w:p w14:paraId="7B0FE10F" w14:textId="77777777" w:rsidR="00842AD9" w:rsidRPr="003C05D4" w:rsidRDefault="00842AD9" w:rsidP="007553F4">
      <w:pPr>
        <w:jc w:val="center"/>
      </w:pPr>
      <w:r w:rsidRPr="003C05D4">
        <w:t xml:space="preserve">305500, </w:t>
      </w:r>
      <w:proofErr w:type="spellStart"/>
      <w:r w:rsidRPr="003C05D4">
        <w:t>Lugoj</w:t>
      </w:r>
      <w:proofErr w:type="spellEnd"/>
      <w:r w:rsidRPr="003C05D4">
        <w:t xml:space="preserve">, </w:t>
      </w:r>
      <w:proofErr w:type="spellStart"/>
      <w:r w:rsidRPr="003C05D4">
        <w:t>România</w:t>
      </w:r>
      <w:proofErr w:type="spellEnd"/>
    </w:p>
    <w:p w14:paraId="2B39FB28" w14:textId="77777777" w:rsidR="00842AD9" w:rsidRPr="003C05D4" w:rsidRDefault="00842AD9" w:rsidP="007553F4">
      <w:pPr>
        <w:jc w:val="center"/>
      </w:pPr>
      <w:proofErr w:type="spellStart"/>
      <w:r w:rsidRPr="003C05D4">
        <w:t>tel</w:t>
      </w:r>
      <w:proofErr w:type="spellEnd"/>
      <w:r w:rsidRPr="003C05D4">
        <w:t>/fax:004/0256/353443 / 351855</w:t>
      </w:r>
    </w:p>
    <w:p w14:paraId="6A64E700" w14:textId="77777777" w:rsidR="00842AD9" w:rsidRPr="003C05D4" w:rsidRDefault="00842AD9" w:rsidP="007553F4">
      <w:pPr>
        <w:jc w:val="center"/>
      </w:pPr>
      <w:r w:rsidRPr="003C05D4">
        <w:t xml:space="preserve">e-mail: </w:t>
      </w:r>
      <w:r w:rsidR="00C71E0F">
        <w:t>cncbredi@gmail.com</w:t>
      </w:r>
    </w:p>
    <w:p w14:paraId="3BFED10E" w14:textId="77777777" w:rsidR="00842AD9" w:rsidRPr="003C05D4" w:rsidRDefault="00842AD9" w:rsidP="007553F4">
      <w:pPr>
        <w:jc w:val="center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931C2A" wp14:editId="79AC6806">
                <wp:simplePos x="0" y="0"/>
                <wp:positionH relativeFrom="column">
                  <wp:posOffset>-285750</wp:posOffset>
                </wp:positionH>
                <wp:positionV relativeFrom="paragraph">
                  <wp:posOffset>50800</wp:posOffset>
                </wp:positionV>
                <wp:extent cx="7419975" cy="45085"/>
                <wp:effectExtent l="19050" t="0" r="19050" b="18415"/>
                <wp:wrapNone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7419975" cy="45085"/>
                        </a:xfrm>
                        <a:custGeom>
                          <a:avLst/>
                          <a:gdLst>
                            <a:gd name="T0" fmla="*/ 0 w 10913"/>
                            <a:gd name="T1" fmla="*/ 0 h 1"/>
                            <a:gd name="T2" fmla="*/ 10913 w 10913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913" h="1">
                              <a:moveTo>
                                <a:pt x="0" y="0"/>
                              </a:moveTo>
                              <a:lnTo>
                                <a:pt x="10913" y="0"/>
                              </a:lnTo>
                            </a:path>
                          </a:pathLst>
                        </a:custGeom>
                        <a:noFill/>
                        <a:ln w="28575" cmpd="sng">
                          <a:solidFill>
                            <a:srgbClr val="FF66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CD11368" id="Freeform 5" o:spid="_x0000_s1026" style="position:absolute;margin-left:-22.5pt;margin-top:4pt;width:584.25pt;height:3.5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91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Gg0vwIAAPgFAAAOAAAAZHJzL2Uyb0RvYy54bWysVF1v0zAUfUfiP1h+RGJJunZbq7UT2ihC&#10;GjBphXfXdpoIxza227T79Rw7adcVkBDipb3OPTr33M/rm22jyEY6Xxs9pcVZTonU3Ihar6b062L+&#10;9ooSH5gWTBktp3QnPb2ZvX513dqJHJjKKCEdAYn2k9ZOaRWCnWSZ55VsmD8zVmo4S+MaFvB0q0w4&#10;1oK9Udkgzy+y1jhhneHSe3y965x0lvjLUvLwpSy9DERNKbSF9OvS7zL+ZrNrNlk5Zqua9zLYP6ho&#10;WK0R9EB1xwIja1f/QtXU3BlvynDGTZOZsqy5TDkgmyI/yeaxYlamXFAcbw9l8v+Pln/ePDhSiykd&#10;UaJZgxbNnZSx4GQUq9NaPwHo0T64mJ+394Z/93BkLzzx4YEhy/aTEWBh62BSRbYlqEpV22+Yj/QF&#10;WZNtasHu0AK5DYTj4+WwGI8voYXDNxzlV0lExiaRJgrgax8+SJNstrn3oeuggJXqL/osFuh22Sg0&#10;801GctKSIh8X532/D6DiBagixSlgcARIDH9iOj8C5qRngu7VXhmr9mL5VvdqYREWNyVPhbHGx8JE&#10;6ch+kcSAAqiU+e/BUBjBKbU9uPvvgzgswen4O0ow/ssuW8tC1BZjRJO0aFQqFqn2LWvMRi5MQoST&#10;3iHWs1fpY1TPsu8ykJ0fRgyEGeqMFBz2cW+1mddKpeYqHSUNrkZpLhqLYfV6lSrmjapFBEZp3q2W&#10;t8qRDcOyz+cXF3nabxC/gDmz1iIRV5KJ91qQsLOYWI0DRWOkRgpKlMQ9i1ZCBlarv0EilkKz0m7E&#10;dej2Z2nEDqvhTHd+cC5hVMY9IRxOD9L5sWYOwdVHjd0eF8NhvFXpMRxdDvBwx57lsYdpDqopDRSj&#10;FM3b0N23tXX1qkKkbuu0eYeVLOu4MElfp6p/4LykdvSnMN6v43dCPR/s2U8AAAD//wMAUEsDBBQA&#10;BgAIAAAAIQDzm5dZ3wAAAAkBAAAPAAAAZHJzL2Rvd25yZXYueG1sTI9BT8MwDIXvSPyHyEjctrSD&#10;VlNpOkElbgi0MQTHrDFtReOUJOvKv8c7wcm23tPz98rNbAcxoQ+9IwXpMgGB1DjTU6tg//q4WIMI&#10;UZPRgyNU8IMBNtXlRakL4060xWkXW8EhFAqtoItxLKQMTYdWh6UbkVj7dN7qyKdvpfH6xOF2kKsk&#10;yaXVPfGHTo9Yd9h87Y5WwfO7r19c+lDntXT77Gmbv31M30pdX833dyAizvHPDGd8RoeKmQ7uSCaI&#10;QcHiNuMuUcGax1lPVzcZiANvWQqyKuX/BtUvAAAA//8DAFBLAQItABQABgAIAAAAIQC2gziS/gAA&#10;AOEBAAATAAAAAAAAAAAAAAAAAAAAAABbQ29udGVudF9UeXBlc10ueG1sUEsBAi0AFAAGAAgAAAAh&#10;ADj9If/WAAAAlAEAAAsAAAAAAAAAAAAAAAAALwEAAF9yZWxzLy5yZWxzUEsBAi0AFAAGAAgAAAAh&#10;AAmwaDS/AgAA+AUAAA4AAAAAAAAAAAAAAAAALgIAAGRycy9lMm9Eb2MueG1sUEsBAi0AFAAGAAgA&#10;AAAhAPObl1nfAAAACQEAAA8AAAAAAAAAAAAAAAAAGQUAAGRycy9kb3ducmV2LnhtbFBLBQYAAAAA&#10;BAAEAPMAAAAlBgAAAAA=&#10;" path="m,l10913,e" filled="f" strokecolor="#f60" strokeweight="2.25pt">
                <v:path arrowok="t" o:connecttype="custom" o:connectlocs="0,0;7419975,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1FA1CB" wp14:editId="668ECD13">
                <wp:simplePos x="0" y="0"/>
                <wp:positionH relativeFrom="column">
                  <wp:posOffset>-285750</wp:posOffset>
                </wp:positionH>
                <wp:positionV relativeFrom="paragraph">
                  <wp:posOffset>50800</wp:posOffset>
                </wp:positionV>
                <wp:extent cx="7419975" cy="135255"/>
                <wp:effectExtent l="9525" t="12700" r="9525" b="0"/>
                <wp:wrapNone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19975" cy="135255"/>
                        </a:xfrm>
                        <a:custGeom>
                          <a:avLst/>
                          <a:gdLst>
                            <a:gd name="T0" fmla="*/ 0 w 10920"/>
                            <a:gd name="T1" fmla="*/ 0 h 1"/>
                            <a:gd name="T2" fmla="*/ 10920 w 1092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920" h="1">
                              <a:moveTo>
                                <a:pt x="0" y="0"/>
                              </a:moveTo>
                              <a:lnTo>
                                <a:pt x="10920" y="0"/>
                              </a:lnTo>
                            </a:path>
                          </a:pathLst>
                        </a:custGeom>
                        <a:noFill/>
                        <a:ln w="12700" cmpd="sng">
                          <a:solidFill>
                            <a:srgbClr val="FF66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1352EBA" id="Freeform 6" o:spid="_x0000_s1026" style="position:absolute;margin-left:-22.5pt;margin-top:4pt;width:584.25pt;height:10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92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0jdugIAAO8FAAAOAAAAZHJzL2Uyb0RvYy54bWysVO1q2zAU/T/YOwj9HKy287mEOGW0yxh0&#10;W6HZAyiS/MFkXU1S4mRP3yvZSd2Owhj7IyTf43PP/VxdHxtFDtK6GnROs6uUEqk5iFqXOf2x3bz/&#10;QInzTAumQMucnqSj1+u3b1atWcoRVKCEtARJtFu2JqeV92aZJI5XsmHuCozUaCzANszj05aJsKxF&#10;9kYlozSdJS1YYSxw6Rx+ve2MdB35i0Jy/70onPRE5RS1+XjaeO7CmaxXbFlaZqqa9zLYP6hoWK3R&#10;6YXqlnlG9rb+g6qpuQUHhb/i0CRQFDWXMQaMJktfRPNQMSNjLJgcZy5pcv+Pln873FtSi5zOKNGs&#10;wRJtrJQh4WQWstMat0TQg7m3IT5n7oD/dGhInlnCwyGG7NqvIJCF7T3EjBwL24Q/MVZyjIk/XRIv&#10;j55w/DifZIvFfEoJR1s2no6m0+A7Ycvz33zv/GcJkYkd7pzvCifwFtMuevFbLHLRKKzhu4SkpCVZ&#10;uhidy3wBZc9AFcn6PrgARgNAZHiNaTwApqRnQt3lWRmrzmL5Ufdq8UZYGJA0ZsiAC5kJ0jH8bRSD&#10;FIgKob0CRoUBPO7zFMHdT70Ti73/sustJdj1uy5aw3zQFnyEK2kx9TFZpMJbVNbAQW4hIvyL4qGv&#10;J6vSQ1TPci4zIjs7XoKjWNeL86B5UFsNm1qpWFylo6TRPMXE8MZgjzpdRl0OVC0CMEhzttzdKEsO&#10;DGd8s5nNEN81zzOYhb0WkbiSTHzSgviTwUbVuJdo8NRIQYmSuMbCLSI9q9XfIGOI/UiEKejGZgfi&#10;hBNhods6uCXxUoH9je5w42A4v/bMonP1ReNIL7LJJKyo+JhM59i2xA4tu6GFaY5UOfUUWylcb3y3&#10;1vbG1mWFnroSaviIk1jUYWDiyHaq+gdulViOfgOGtTV8R9TTnl4/AgAA//8DAFBLAwQUAAYACAAA&#10;ACEA3hD1NuEAAAAJAQAADwAAAGRycy9kb3ducmV2LnhtbEyPzU7DMBCE70i8g7VIXFDrNCalhDgV&#10;PwLBgUND4ezGSxLVXkex24S3xz3BabSa1cw3xXqyhh1x8J0jCYt5AgypdrqjRsL243m2AuaDIq2M&#10;I5Twgx7W5flZoXLtRtrgsQoNiyHkcyWhDaHPOfd1i1b5ueuRovftBqtCPIeG60GNMdwanibJklvV&#10;UWxoVY+PLdb76mAljKLHt9cXcSWexvevh/3NZ7XNjJSXF9P9HbCAU/h7hhN+RIcyMu3cgbRnRsLs&#10;OotbgoRVlJO/SEUGbCchvRXAy4L/X1D+AgAA//8DAFBLAQItABQABgAIAAAAIQC2gziS/gAAAOEB&#10;AAATAAAAAAAAAAAAAAAAAAAAAABbQ29udGVudF9UeXBlc10ueG1sUEsBAi0AFAAGAAgAAAAhADj9&#10;If/WAAAAlAEAAAsAAAAAAAAAAAAAAAAALwEAAF9yZWxzLy5yZWxzUEsBAi0AFAAGAAgAAAAhAD1X&#10;SN26AgAA7wUAAA4AAAAAAAAAAAAAAAAALgIAAGRycy9lMm9Eb2MueG1sUEsBAi0AFAAGAAgAAAAh&#10;AN4Q9TbhAAAACQEAAA8AAAAAAAAAAAAAAAAAFAUAAGRycy9kb3ducmV2LnhtbFBLBQYAAAAABAAE&#10;APMAAAAiBgAAAAA=&#10;" path="m,l10920,e" filled="f" strokecolor="#f60" strokeweight="1pt">
                <v:path arrowok="t" o:connecttype="custom" o:connectlocs="0,0;7419975,0" o:connectangles="0,0"/>
              </v:shape>
            </w:pict>
          </mc:Fallback>
        </mc:AlternateContent>
      </w:r>
    </w:p>
    <w:p w14:paraId="39A6C8B3" w14:textId="77777777" w:rsidR="00842AD9" w:rsidRDefault="00842AD9" w:rsidP="007553F4">
      <w:pPr>
        <w:ind w:left="360"/>
      </w:pPr>
    </w:p>
    <w:p w14:paraId="4E6E40DC" w14:textId="2B372BA1" w:rsidR="00842AD9" w:rsidRDefault="00842AD9" w:rsidP="007553F4">
      <w:pPr>
        <w:ind w:left="360"/>
        <w:jc w:val="center"/>
        <w:rPr>
          <w:b/>
        </w:rPr>
      </w:pPr>
      <w:r w:rsidRPr="001F3800">
        <w:rPr>
          <w:b/>
        </w:rPr>
        <w:t>FIȘĂ DE ÎNSCRIERE –</w:t>
      </w:r>
      <w:r w:rsidR="001F3800">
        <w:rPr>
          <w:b/>
        </w:rPr>
        <w:t xml:space="preserve"> CĂLĂTORIE ÎN TIMP </w:t>
      </w:r>
      <w:r w:rsidR="00AC560D">
        <w:rPr>
          <w:b/>
        </w:rPr>
        <w:t xml:space="preserve">– </w:t>
      </w:r>
      <w:proofErr w:type="spellStart"/>
      <w:r w:rsidR="00AC560D">
        <w:rPr>
          <w:b/>
        </w:rPr>
        <w:t>ediția</w:t>
      </w:r>
      <w:proofErr w:type="spellEnd"/>
      <w:r w:rsidR="00AC560D">
        <w:rPr>
          <w:b/>
        </w:rPr>
        <w:t xml:space="preserve"> a I</w:t>
      </w:r>
      <w:r w:rsidR="00E90680">
        <w:rPr>
          <w:b/>
        </w:rPr>
        <w:t>V</w:t>
      </w:r>
      <w:r w:rsidR="00AC560D">
        <w:rPr>
          <w:b/>
        </w:rPr>
        <w:t>-a</w:t>
      </w:r>
    </w:p>
    <w:p w14:paraId="76BB1CD9" w14:textId="77777777" w:rsidR="003C4E49" w:rsidRPr="001F3800" w:rsidRDefault="003C4E49" w:rsidP="007553F4">
      <w:pPr>
        <w:ind w:left="360"/>
        <w:jc w:val="center"/>
        <w:rPr>
          <w:b/>
        </w:rPr>
      </w:pPr>
    </w:p>
    <w:p w14:paraId="034EA460" w14:textId="77777777" w:rsidR="003C4E49" w:rsidRDefault="003C4E49" w:rsidP="007553F4">
      <w:pPr>
        <w:pStyle w:val="ListParagraph"/>
        <w:spacing w:after="0" w:line="240" w:lineRule="auto"/>
        <w:ind w:left="8" w:hanging="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COORDONATOR: </w:t>
      </w:r>
      <w:r w:rsidRPr="00CB4CE8">
        <w:rPr>
          <w:rFonts w:ascii="Times New Roman" w:hAnsi="Times New Roman"/>
          <w:sz w:val="24"/>
          <w:szCs w:val="24"/>
        </w:rPr>
        <w:t>(nume și prenume)</w:t>
      </w:r>
      <w:r>
        <w:rPr>
          <w:rFonts w:ascii="Times New Roman" w:hAnsi="Times New Roman"/>
          <w:sz w:val="24"/>
          <w:szCs w:val="24"/>
        </w:rPr>
        <w:t>: __________________________________________</w:t>
      </w:r>
    </w:p>
    <w:p w14:paraId="7B04ADF2" w14:textId="77777777" w:rsidR="003C4E49" w:rsidRDefault="003C4E49" w:rsidP="007553F4">
      <w:pPr>
        <w:pStyle w:val="ListParagraph"/>
        <w:spacing w:after="0" w:line="240" w:lineRule="auto"/>
        <w:ind w:left="8" w:hanging="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Str. ___________________________, Nr. _________, Bl. _______, Sc. ______, Ap. ______</w:t>
      </w:r>
    </w:p>
    <w:p w14:paraId="7D920A29" w14:textId="77777777" w:rsidR="003C4E49" w:rsidRDefault="003C4E49" w:rsidP="007553F4">
      <w:pPr>
        <w:pStyle w:val="ListParagraph"/>
        <w:spacing w:after="0" w:line="240" w:lineRule="auto"/>
        <w:ind w:left="8" w:hanging="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Loc. __________________, Jud. ___________________,  cod poștal __________________</w:t>
      </w:r>
    </w:p>
    <w:p w14:paraId="669CB15E" w14:textId="77777777" w:rsidR="003C4E49" w:rsidRDefault="003C4E49" w:rsidP="007553F4">
      <w:pPr>
        <w:pStyle w:val="ListParagraph"/>
        <w:spacing w:after="0" w:line="240" w:lineRule="auto"/>
        <w:ind w:left="8" w:hanging="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Tel: _________________________, e-mail: _______________________________________</w:t>
      </w:r>
    </w:p>
    <w:p w14:paraId="244D4156" w14:textId="77777777" w:rsidR="003C4E49" w:rsidRDefault="003C4E49" w:rsidP="007553F4">
      <w:pPr>
        <w:pStyle w:val="ListParagraph"/>
        <w:spacing w:after="0" w:line="240" w:lineRule="auto"/>
        <w:ind w:left="8" w:hanging="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FUNCȚIA:</w:t>
      </w:r>
      <w:r w:rsidRPr="00CB4C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___________________________</w:t>
      </w:r>
    </w:p>
    <w:p w14:paraId="42D04015" w14:textId="77777777" w:rsidR="003C4E49" w:rsidRDefault="003C4E49" w:rsidP="007553F4">
      <w:pPr>
        <w:pStyle w:val="ListParagraph"/>
        <w:spacing w:after="0" w:line="240" w:lineRule="auto"/>
        <w:ind w:left="8" w:hanging="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UNITATEA DE ÎNVĂȚĂMÂNT: </w:t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  <w:t>______________________________________________</w:t>
      </w:r>
    </w:p>
    <w:p w14:paraId="4A37362D" w14:textId="77777777" w:rsidR="003C4E49" w:rsidRDefault="003C4E49" w:rsidP="007553F4">
      <w:pPr>
        <w:pStyle w:val="ListParagraph"/>
        <w:spacing w:after="0" w:line="240" w:lineRule="auto"/>
        <w:ind w:left="8" w:hanging="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Str. </w:t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  <w:t>______________________________________, Nr. _________, Loc. _______________</w:t>
      </w:r>
    </w:p>
    <w:p w14:paraId="4326404D" w14:textId="77777777" w:rsidR="003C4E49" w:rsidRPr="00CB4CE8" w:rsidRDefault="003C4E49" w:rsidP="007553F4">
      <w:pPr>
        <w:pStyle w:val="ListParagraph"/>
        <w:spacing w:after="0" w:line="240" w:lineRule="auto"/>
        <w:ind w:left="8" w:hanging="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e-mail: __________________________________________________________</w:t>
      </w:r>
    </w:p>
    <w:p w14:paraId="2D7DAFA7" w14:textId="77777777" w:rsidR="003C4E49" w:rsidRDefault="003C4E49" w:rsidP="007553F4">
      <w:pPr>
        <w:pStyle w:val="ListParagraph"/>
        <w:spacing w:after="0" w:line="240" w:lineRule="auto"/>
        <w:ind w:left="8" w:hanging="8"/>
        <w:jc w:val="center"/>
        <w:rPr>
          <w:rFonts w:ascii="Arial" w:hAnsi="Arial" w:cs="Arial"/>
          <w:b/>
          <w:color w:val="000000"/>
        </w:rPr>
      </w:pPr>
    </w:p>
    <w:p w14:paraId="49C85FCD" w14:textId="77777777" w:rsidR="003C4E49" w:rsidRPr="00EB442B" w:rsidRDefault="003C4E49" w:rsidP="007553F4">
      <w:pPr>
        <w:pStyle w:val="ListParagraph"/>
        <w:spacing w:after="0" w:line="240" w:lineRule="auto"/>
        <w:ind w:left="8" w:hanging="8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SECȚIUNEA I: </w:t>
      </w:r>
      <w:r w:rsidRPr="00EB442B">
        <w:rPr>
          <w:rFonts w:ascii="Arial" w:hAnsi="Arial" w:cs="Arial"/>
          <w:b/>
          <w:i/>
          <w:color w:val="000000"/>
        </w:rPr>
        <w:t>”Am fost aici”</w:t>
      </w:r>
      <w:r>
        <w:rPr>
          <w:rFonts w:ascii="Arial" w:hAnsi="Arial" w:cs="Arial"/>
          <w:b/>
          <w:i/>
          <w:color w:val="000000"/>
        </w:rPr>
        <w:t xml:space="preserve"> </w:t>
      </w:r>
      <w:r>
        <w:rPr>
          <w:rFonts w:ascii="Arial" w:hAnsi="Arial" w:cs="Arial"/>
          <w:color w:val="000000"/>
        </w:rPr>
        <w:t>(desene/colaje)</w:t>
      </w:r>
    </w:p>
    <w:tbl>
      <w:tblPr>
        <w:tblStyle w:val="TableGrid"/>
        <w:tblW w:w="0" w:type="auto"/>
        <w:tblInd w:w="8" w:type="dxa"/>
        <w:tblLayout w:type="fixed"/>
        <w:tblLook w:val="04A0" w:firstRow="1" w:lastRow="0" w:firstColumn="1" w:lastColumn="0" w:noHBand="0" w:noVBand="1"/>
      </w:tblPr>
      <w:tblGrid>
        <w:gridCol w:w="526"/>
        <w:gridCol w:w="3260"/>
        <w:gridCol w:w="850"/>
        <w:gridCol w:w="4536"/>
      </w:tblGrid>
      <w:tr w:rsidR="003C4E49" w14:paraId="040F9FF7" w14:textId="77777777" w:rsidTr="00F52528">
        <w:tc>
          <w:tcPr>
            <w:tcW w:w="526" w:type="dxa"/>
          </w:tcPr>
          <w:p w14:paraId="271015EA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EB442B">
              <w:rPr>
                <w:rFonts w:ascii="Arial" w:hAnsi="Arial" w:cs="Arial"/>
                <w:color w:val="000000"/>
              </w:rPr>
              <w:t>Nr.crt.</w:t>
            </w:r>
          </w:p>
        </w:tc>
        <w:tc>
          <w:tcPr>
            <w:tcW w:w="3260" w:type="dxa"/>
          </w:tcPr>
          <w:p w14:paraId="2F256EB3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Nume și prenume elev</w:t>
            </w:r>
          </w:p>
        </w:tc>
        <w:tc>
          <w:tcPr>
            <w:tcW w:w="850" w:type="dxa"/>
          </w:tcPr>
          <w:p w14:paraId="4A14A7D0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clasa</w:t>
            </w:r>
          </w:p>
        </w:tc>
        <w:tc>
          <w:tcPr>
            <w:tcW w:w="4536" w:type="dxa"/>
          </w:tcPr>
          <w:p w14:paraId="1576A7CA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Titlul lucrării</w:t>
            </w:r>
          </w:p>
        </w:tc>
      </w:tr>
      <w:tr w:rsidR="003C4E49" w14:paraId="22EEA08B" w14:textId="77777777" w:rsidTr="00F52528">
        <w:tc>
          <w:tcPr>
            <w:tcW w:w="526" w:type="dxa"/>
          </w:tcPr>
          <w:p w14:paraId="66788751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260" w:type="dxa"/>
          </w:tcPr>
          <w:p w14:paraId="38EC1E4B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dxa"/>
          </w:tcPr>
          <w:p w14:paraId="5553045A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6" w:type="dxa"/>
          </w:tcPr>
          <w:p w14:paraId="6CDADA1E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3C4E49" w14:paraId="050DCE5D" w14:textId="77777777" w:rsidTr="00F52528">
        <w:tc>
          <w:tcPr>
            <w:tcW w:w="526" w:type="dxa"/>
          </w:tcPr>
          <w:p w14:paraId="3791C0D9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60" w:type="dxa"/>
          </w:tcPr>
          <w:p w14:paraId="6DA02231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dxa"/>
          </w:tcPr>
          <w:p w14:paraId="334C9814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6" w:type="dxa"/>
          </w:tcPr>
          <w:p w14:paraId="1C730EDC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3C4E49" w14:paraId="481AF308" w14:textId="77777777" w:rsidTr="00F52528">
        <w:tc>
          <w:tcPr>
            <w:tcW w:w="526" w:type="dxa"/>
          </w:tcPr>
          <w:p w14:paraId="7DB2815A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260" w:type="dxa"/>
          </w:tcPr>
          <w:p w14:paraId="4419430B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dxa"/>
          </w:tcPr>
          <w:p w14:paraId="182DE5D3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6" w:type="dxa"/>
          </w:tcPr>
          <w:p w14:paraId="33D6878D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3C4E49" w14:paraId="503DEF95" w14:textId="77777777" w:rsidTr="00F52528">
        <w:tc>
          <w:tcPr>
            <w:tcW w:w="526" w:type="dxa"/>
          </w:tcPr>
          <w:p w14:paraId="4CEA4655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260" w:type="dxa"/>
          </w:tcPr>
          <w:p w14:paraId="52990F35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dxa"/>
          </w:tcPr>
          <w:p w14:paraId="54E94669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6" w:type="dxa"/>
          </w:tcPr>
          <w:p w14:paraId="143F020A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731CF893" w14:textId="77777777" w:rsidR="003C4E49" w:rsidRDefault="003C4E49" w:rsidP="007553F4">
      <w:pPr>
        <w:pStyle w:val="ListParagraph"/>
        <w:spacing w:after="0" w:line="240" w:lineRule="auto"/>
        <w:ind w:left="8" w:hanging="8"/>
        <w:rPr>
          <w:rFonts w:ascii="Arial" w:hAnsi="Arial" w:cs="Arial"/>
          <w:b/>
          <w:color w:val="000000"/>
        </w:rPr>
      </w:pPr>
    </w:p>
    <w:p w14:paraId="39790A40" w14:textId="77777777" w:rsidR="003C4E49" w:rsidRPr="00EB442B" w:rsidRDefault="003C4E49" w:rsidP="007553F4">
      <w:pPr>
        <w:pStyle w:val="ListParagraph"/>
        <w:spacing w:after="0" w:line="240" w:lineRule="auto"/>
        <w:ind w:left="8" w:hanging="8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SECȚIUNEA II: ”</w:t>
      </w:r>
      <w:r>
        <w:rPr>
          <w:rFonts w:ascii="Arial" w:hAnsi="Arial" w:cs="Arial"/>
          <w:b/>
          <w:i/>
          <w:color w:val="000000"/>
        </w:rPr>
        <w:t>De vizitat în România”</w:t>
      </w:r>
      <w:r>
        <w:rPr>
          <w:rFonts w:ascii="Arial" w:hAnsi="Arial" w:cs="Arial"/>
          <w:color w:val="000000"/>
        </w:rPr>
        <w:t xml:space="preserve"> (portofoliu)</w:t>
      </w:r>
    </w:p>
    <w:tbl>
      <w:tblPr>
        <w:tblStyle w:val="TableGrid"/>
        <w:tblW w:w="0" w:type="auto"/>
        <w:tblInd w:w="8" w:type="dxa"/>
        <w:tblLayout w:type="fixed"/>
        <w:tblLook w:val="04A0" w:firstRow="1" w:lastRow="0" w:firstColumn="1" w:lastColumn="0" w:noHBand="0" w:noVBand="1"/>
      </w:tblPr>
      <w:tblGrid>
        <w:gridCol w:w="526"/>
        <w:gridCol w:w="3260"/>
        <w:gridCol w:w="850"/>
        <w:gridCol w:w="4536"/>
      </w:tblGrid>
      <w:tr w:rsidR="003C4E49" w14:paraId="2C0411B0" w14:textId="77777777" w:rsidTr="00F52528">
        <w:tc>
          <w:tcPr>
            <w:tcW w:w="526" w:type="dxa"/>
          </w:tcPr>
          <w:p w14:paraId="738B13FC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EB442B">
              <w:rPr>
                <w:rFonts w:ascii="Arial" w:hAnsi="Arial" w:cs="Arial"/>
                <w:color w:val="000000"/>
              </w:rPr>
              <w:t>Nr.crt.</w:t>
            </w:r>
          </w:p>
        </w:tc>
        <w:tc>
          <w:tcPr>
            <w:tcW w:w="3260" w:type="dxa"/>
          </w:tcPr>
          <w:p w14:paraId="398AA97A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Nume și prenume elev</w:t>
            </w:r>
          </w:p>
        </w:tc>
        <w:tc>
          <w:tcPr>
            <w:tcW w:w="850" w:type="dxa"/>
          </w:tcPr>
          <w:p w14:paraId="17947BC6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clasa</w:t>
            </w:r>
          </w:p>
        </w:tc>
        <w:tc>
          <w:tcPr>
            <w:tcW w:w="4536" w:type="dxa"/>
          </w:tcPr>
          <w:p w14:paraId="365D153A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Titlul lucrării</w:t>
            </w:r>
          </w:p>
        </w:tc>
      </w:tr>
      <w:tr w:rsidR="003C4E49" w14:paraId="33063E75" w14:textId="77777777" w:rsidTr="00F52528">
        <w:tc>
          <w:tcPr>
            <w:tcW w:w="526" w:type="dxa"/>
          </w:tcPr>
          <w:p w14:paraId="33274895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260" w:type="dxa"/>
          </w:tcPr>
          <w:p w14:paraId="05184616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dxa"/>
          </w:tcPr>
          <w:p w14:paraId="0F457830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6" w:type="dxa"/>
          </w:tcPr>
          <w:p w14:paraId="772073C5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3C4E49" w14:paraId="692BC840" w14:textId="77777777" w:rsidTr="00F52528">
        <w:tc>
          <w:tcPr>
            <w:tcW w:w="526" w:type="dxa"/>
          </w:tcPr>
          <w:p w14:paraId="1196EBF1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60" w:type="dxa"/>
          </w:tcPr>
          <w:p w14:paraId="65E6436E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dxa"/>
          </w:tcPr>
          <w:p w14:paraId="4DB5CCB8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6" w:type="dxa"/>
          </w:tcPr>
          <w:p w14:paraId="527B8F0D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3C4E49" w14:paraId="6DC05E76" w14:textId="77777777" w:rsidTr="00F52528">
        <w:tc>
          <w:tcPr>
            <w:tcW w:w="526" w:type="dxa"/>
          </w:tcPr>
          <w:p w14:paraId="4FAE39FB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260" w:type="dxa"/>
          </w:tcPr>
          <w:p w14:paraId="69F34040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dxa"/>
          </w:tcPr>
          <w:p w14:paraId="33F4D0EF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6" w:type="dxa"/>
          </w:tcPr>
          <w:p w14:paraId="52003A10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3C4E49" w14:paraId="7A7B31D0" w14:textId="77777777" w:rsidTr="00F52528">
        <w:tc>
          <w:tcPr>
            <w:tcW w:w="526" w:type="dxa"/>
          </w:tcPr>
          <w:p w14:paraId="07F4CF3B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260" w:type="dxa"/>
          </w:tcPr>
          <w:p w14:paraId="55BEAF5F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dxa"/>
          </w:tcPr>
          <w:p w14:paraId="0F5ABE69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6" w:type="dxa"/>
          </w:tcPr>
          <w:p w14:paraId="27476F07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6332E355" w14:textId="77777777" w:rsidR="003C4E49" w:rsidRDefault="003C4E49" w:rsidP="007553F4">
      <w:pPr>
        <w:pStyle w:val="ListParagraph"/>
        <w:spacing w:after="0" w:line="240" w:lineRule="auto"/>
        <w:ind w:left="8" w:hanging="8"/>
        <w:rPr>
          <w:rFonts w:ascii="Arial" w:hAnsi="Arial" w:cs="Arial"/>
          <w:b/>
          <w:color w:val="000000"/>
        </w:rPr>
      </w:pPr>
    </w:p>
    <w:p w14:paraId="32482DF0" w14:textId="77777777" w:rsidR="003C4E49" w:rsidRPr="00EB442B" w:rsidRDefault="003C4E49" w:rsidP="007553F4">
      <w:pPr>
        <w:pStyle w:val="ListParagraph"/>
        <w:spacing w:after="0" w:line="240" w:lineRule="auto"/>
        <w:ind w:left="8" w:hanging="8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SECȚIUNEA III: </w:t>
      </w:r>
      <w:r>
        <w:rPr>
          <w:rFonts w:ascii="Arial" w:hAnsi="Arial" w:cs="Arial"/>
          <w:b/>
          <w:i/>
          <w:color w:val="000000"/>
        </w:rPr>
        <w:t xml:space="preserve">”Văzute prin obiectiv” </w:t>
      </w:r>
      <w:r>
        <w:rPr>
          <w:rFonts w:ascii="Arial" w:hAnsi="Arial" w:cs="Arial"/>
          <w:color w:val="000000"/>
        </w:rPr>
        <w:t>(fotografii)</w:t>
      </w:r>
    </w:p>
    <w:tbl>
      <w:tblPr>
        <w:tblStyle w:val="TableGrid"/>
        <w:tblW w:w="0" w:type="auto"/>
        <w:tblInd w:w="8" w:type="dxa"/>
        <w:tblLayout w:type="fixed"/>
        <w:tblLook w:val="04A0" w:firstRow="1" w:lastRow="0" w:firstColumn="1" w:lastColumn="0" w:noHBand="0" w:noVBand="1"/>
      </w:tblPr>
      <w:tblGrid>
        <w:gridCol w:w="526"/>
        <w:gridCol w:w="3260"/>
        <w:gridCol w:w="850"/>
        <w:gridCol w:w="4536"/>
      </w:tblGrid>
      <w:tr w:rsidR="003C4E49" w14:paraId="7AF82A1D" w14:textId="77777777" w:rsidTr="00F52528">
        <w:tc>
          <w:tcPr>
            <w:tcW w:w="526" w:type="dxa"/>
          </w:tcPr>
          <w:p w14:paraId="161725E9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EB442B">
              <w:rPr>
                <w:rFonts w:ascii="Arial" w:hAnsi="Arial" w:cs="Arial"/>
                <w:color w:val="000000"/>
              </w:rPr>
              <w:t>Nr.crt.</w:t>
            </w:r>
          </w:p>
        </w:tc>
        <w:tc>
          <w:tcPr>
            <w:tcW w:w="3260" w:type="dxa"/>
          </w:tcPr>
          <w:p w14:paraId="11160755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Nume și prenume elev</w:t>
            </w:r>
          </w:p>
        </w:tc>
        <w:tc>
          <w:tcPr>
            <w:tcW w:w="850" w:type="dxa"/>
          </w:tcPr>
          <w:p w14:paraId="1523F763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clasa</w:t>
            </w:r>
          </w:p>
        </w:tc>
        <w:tc>
          <w:tcPr>
            <w:tcW w:w="4536" w:type="dxa"/>
          </w:tcPr>
          <w:p w14:paraId="1FD64A96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Titlu/motto</w:t>
            </w:r>
          </w:p>
        </w:tc>
      </w:tr>
      <w:tr w:rsidR="003C4E49" w14:paraId="6A026426" w14:textId="77777777" w:rsidTr="00F52528">
        <w:tc>
          <w:tcPr>
            <w:tcW w:w="526" w:type="dxa"/>
          </w:tcPr>
          <w:p w14:paraId="1D74A1A2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260" w:type="dxa"/>
          </w:tcPr>
          <w:p w14:paraId="1E698A83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dxa"/>
          </w:tcPr>
          <w:p w14:paraId="51F38214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6" w:type="dxa"/>
          </w:tcPr>
          <w:p w14:paraId="05D225D7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3C4E49" w14:paraId="6CB45047" w14:textId="77777777" w:rsidTr="00F52528">
        <w:tc>
          <w:tcPr>
            <w:tcW w:w="526" w:type="dxa"/>
          </w:tcPr>
          <w:p w14:paraId="78C8E4BC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60" w:type="dxa"/>
          </w:tcPr>
          <w:p w14:paraId="4DFC05D2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dxa"/>
          </w:tcPr>
          <w:p w14:paraId="58781723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6" w:type="dxa"/>
          </w:tcPr>
          <w:p w14:paraId="121C8F5B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3C4E49" w14:paraId="1E562A7E" w14:textId="77777777" w:rsidTr="00F52528">
        <w:tc>
          <w:tcPr>
            <w:tcW w:w="526" w:type="dxa"/>
          </w:tcPr>
          <w:p w14:paraId="5C7892CD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260" w:type="dxa"/>
          </w:tcPr>
          <w:p w14:paraId="18A4A89A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dxa"/>
          </w:tcPr>
          <w:p w14:paraId="7FE4E585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6" w:type="dxa"/>
          </w:tcPr>
          <w:p w14:paraId="0B462DC2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3C4E49" w14:paraId="3D33CC3B" w14:textId="77777777" w:rsidTr="00F52528">
        <w:tc>
          <w:tcPr>
            <w:tcW w:w="526" w:type="dxa"/>
          </w:tcPr>
          <w:p w14:paraId="6AA8F465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260" w:type="dxa"/>
          </w:tcPr>
          <w:p w14:paraId="6EB4B19D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dxa"/>
          </w:tcPr>
          <w:p w14:paraId="250EB598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6" w:type="dxa"/>
          </w:tcPr>
          <w:p w14:paraId="40594EE0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072EB9A5" w14:textId="7BC62F56" w:rsidR="001F3800" w:rsidRDefault="003C4E49" w:rsidP="007553F4">
      <w:pPr>
        <w:jc w:val="both"/>
        <w:rPr>
          <w:b/>
          <w:szCs w:val="24"/>
        </w:rPr>
      </w:pPr>
      <w:proofErr w:type="spellStart"/>
      <w:r>
        <w:rPr>
          <w:b/>
          <w:szCs w:val="24"/>
        </w:rPr>
        <w:t>Fiș</w:t>
      </w:r>
      <w:r w:rsidR="00DB7080">
        <w:rPr>
          <w:b/>
          <w:szCs w:val="24"/>
        </w:rPr>
        <w:t>a</w:t>
      </w:r>
      <w:proofErr w:type="spellEnd"/>
      <w:r w:rsidR="00DB7080">
        <w:rPr>
          <w:b/>
          <w:szCs w:val="24"/>
        </w:rPr>
        <w:t xml:space="preserve"> de </w:t>
      </w:r>
      <w:proofErr w:type="spellStart"/>
      <w:r w:rsidR="00DB7080">
        <w:rPr>
          <w:b/>
          <w:szCs w:val="24"/>
        </w:rPr>
        <w:t>înscriere</w:t>
      </w:r>
      <w:proofErr w:type="spellEnd"/>
      <w:r w:rsidR="00DB7080">
        <w:rPr>
          <w:b/>
          <w:szCs w:val="24"/>
        </w:rPr>
        <w:t xml:space="preserve"> se </w:t>
      </w:r>
      <w:proofErr w:type="spellStart"/>
      <w:r w:rsidR="00DB7080">
        <w:rPr>
          <w:b/>
          <w:szCs w:val="24"/>
        </w:rPr>
        <w:t>va</w:t>
      </w:r>
      <w:proofErr w:type="spellEnd"/>
      <w:r w:rsidR="00DB7080">
        <w:rPr>
          <w:b/>
          <w:szCs w:val="24"/>
        </w:rPr>
        <w:t xml:space="preserve"> </w:t>
      </w:r>
      <w:proofErr w:type="spellStart"/>
      <w:r w:rsidR="00DB7080">
        <w:rPr>
          <w:b/>
          <w:szCs w:val="24"/>
        </w:rPr>
        <w:t>trimite</w:t>
      </w:r>
      <w:proofErr w:type="spellEnd"/>
      <w:r w:rsidR="00DB7080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pe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adresa</w:t>
      </w:r>
      <w:proofErr w:type="spellEnd"/>
      <w:r>
        <w:rPr>
          <w:b/>
          <w:szCs w:val="24"/>
        </w:rPr>
        <w:t xml:space="preserve"> de e-mail: </w:t>
      </w:r>
      <w:hyperlink r:id="rId7" w:history="1">
        <w:r w:rsidR="00882B24" w:rsidRPr="000D7D2F">
          <w:rPr>
            <w:rStyle w:val="Hyperlink"/>
            <w:b/>
            <w:szCs w:val="24"/>
          </w:rPr>
          <w:t>lucia.boldea@yahoo.com</w:t>
        </w:r>
      </w:hyperlink>
      <w:r w:rsidR="00C71E0F">
        <w:rPr>
          <w:b/>
          <w:szCs w:val="24"/>
        </w:rPr>
        <w:t xml:space="preserve"> </w:t>
      </w:r>
      <w:proofErr w:type="spellStart"/>
      <w:r w:rsidR="00C71E0F">
        <w:rPr>
          <w:b/>
          <w:szCs w:val="24"/>
        </w:rPr>
        <w:t>până</w:t>
      </w:r>
      <w:proofErr w:type="spellEnd"/>
      <w:r w:rsidR="00C71E0F">
        <w:rPr>
          <w:b/>
          <w:szCs w:val="24"/>
        </w:rPr>
        <w:t xml:space="preserve"> </w:t>
      </w:r>
      <w:proofErr w:type="spellStart"/>
      <w:r w:rsidR="00C71E0F">
        <w:rPr>
          <w:b/>
          <w:szCs w:val="24"/>
        </w:rPr>
        <w:t>în</w:t>
      </w:r>
      <w:proofErr w:type="spellEnd"/>
      <w:r w:rsidR="00C71E0F">
        <w:rPr>
          <w:b/>
          <w:szCs w:val="24"/>
        </w:rPr>
        <w:t xml:space="preserve"> data de </w:t>
      </w:r>
      <w:r w:rsidR="00B21DE8">
        <w:rPr>
          <w:b/>
          <w:szCs w:val="24"/>
        </w:rPr>
        <w:t>15</w:t>
      </w:r>
      <w:r w:rsidR="00C71E0F">
        <w:rPr>
          <w:b/>
          <w:szCs w:val="24"/>
        </w:rPr>
        <w:t xml:space="preserve"> </w:t>
      </w:r>
      <w:proofErr w:type="spellStart"/>
      <w:r w:rsidR="00C71E0F">
        <w:rPr>
          <w:b/>
          <w:szCs w:val="24"/>
        </w:rPr>
        <w:t>aprilie</w:t>
      </w:r>
      <w:proofErr w:type="spellEnd"/>
      <w:r w:rsidR="00C71E0F">
        <w:rPr>
          <w:b/>
          <w:szCs w:val="24"/>
        </w:rPr>
        <w:t xml:space="preserve"> 20</w:t>
      </w:r>
      <w:r w:rsidR="00B21DE8">
        <w:rPr>
          <w:b/>
          <w:szCs w:val="24"/>
        </w:rPr>
        <w:t>2</w:t>
      </w:r>
      <w:r w:rsidR="00E90680">
        <w:rPr>
          <w:b/>
          <w:szCs w:val="24"/>
        </w:rPr>
        <w:t>2</w:t>
      </w:r>
      <w:bookmarkStart w:id="0" w:name="_GoBack"/>
      <w:bookmarkEnd w:id="0"/>
    </w:p>
    <w:p w14:paraId="0A255D25" w14:textId="2147353B" w:rsidR="00B07457" w:rsidRDefault="005F7996" w:rsidP="007553F4">
      <w:pPr>
        <w:jc w:val="both"/>
        <w:rPr>
          <w:b/>
          <w:szCs w:val="24"/>
        </w:rPr>
      </w:pPr>
      <w:proofErr w:type="spellStart"/>
      <w:r>
        <w:rPr>
          <w:b/>
          <w:szCs w:val="24"/>
        </w:rPr>
        <w:t>Obligatoriu</w:t>
      </w:r>
      <w:proofErr w:type="spellEnd"/>
      <w:r>
        <w:rPr>
          <w:b/>
          <w:szCs w:val="24"/>
        </w:rPr>
        <w:t xml:space="preserve">: </w:t>
      </w:r>
      <w:proofErr w:type="spellStart"/>
      <w:r>
        <w:rPr>
          <w:b/>
          <w:szCs w:val="24"/>
        </w:rPr>
        <w:t>telefon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si</w:t>
      </w:r>
      <w:proofErr w:type="spellEnd"/>
      <w:r>
        <w:rPr>
          <w:b/>
          <w:szCs w:val="24"/>
        </w:rPr>
        <w:t xml:space="preserve"> email</w:t>
      </w:r>
    </w:p>
    <w:sectPr w:rsidR="00B07457" w:rsidSect="00E47AE4">
      <w:pgSz w:w="11906" w:h="16838"/>
      <w:pgMar w:top="709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A7DB9"/>
    <w:multiLevelType w:val="hybridMultilevel"/>
    <w:tmpl w:val="D60AE6E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992"/>
    <w:multiLevelType w:val="hybridMultilevel"/>
    <w:tmpl w:val="AE043FD4"/>
    <w:lvl w:ilvl="0" w:tplc="40B0F1E0">
      <w:start w:val="4"/>
      <w:numFmt w:val="bullet"/>
      <w:lvlText w:val="-"/>
      <w:lvlJc w:val="left"/>
      <w:pPr>
        <w:ind w:left="213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165157E8"/>
    <w:multiLevelType w:val="hybridMultilevel"/>
    <w:tmpl w:val="66F0A3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84577"/>
    <w:multiLevelType w:val="hybridMultilevel"/>
    <w:tmpl w:val="98C8AC22"/>
    <w:lvl w:ilvl="0" w:tplc="6DB2BD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911CB"/>
    <w:multiLevelType w:val="hybridMultilevel"/>
    <w:tmpl w:val="8CE492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726D0"/>
    <w:multiLevelType w:val="hybridMultilevel"/>
    <w:tmpl w:val="99C47D1A"/>
    <w:lvl w:ilvl="0" w:tplc="0418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2642B42"/>
    <w:multiLevelType w:val="hybridMultilevel"/>
    <w:tmpl w:val="80E8D404"/>
    <w:lvl w:ilvl="0" w:tplc="0418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74AB10F0"/>
    <w:multiLevelType w:val="hybridMultilevel"/>
    <w:tmpl w:val="90EC522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267"/>
    <w:rsid w:val="00004313"/>
    <w:rsid w:val="00062E17"/>
    <w:rsid w:val="0009100B"/>
    <w:rsid w:val="00125ABA"/>
    <w:rsid w:val="001F3800"/>
    <w:rsid w:val="001F7386"/>
    <w:rsid w:val="00200EF0"/>
    <w:rsid w:val="002401F9"/>
    <w:rsid w:val="00374C40"/>
    <w:rsid w:val="0039063F"/>
    <w:rsid w:val="003C4E49"/>
    <w:rsid w:val="005A7000"/>
    <w:rsid w:val="005D2A7C"/>
    <w:rsid w:val="005F7996"/>
    <w:rsid w:val="00627CAB"/>
    <w:rsid w:val="006C57E4"/>
    <w:rsid w:val="007553F4"/>
    <w:rsid w:val="00842AD9"/>
    <w:rsid w:val="00855267"/>
    <w:rsid w:val="00865970"/>
    <w:rsid w:val="00882B24"/>
    <w:rsid w:val="00883B25"/>
    <w:rsid w:val="00926D14"/>
    <w:rsid w:val="00950946"/>
    <w:rsid w:val="009814E6"/>
    <w:rsid w:val="009C33CF"/>
    <w:rsid w:val="009E293C"/>
    <w:rsid w:val="00A241CA"/>
    <w:rsid w:val="00AC560D"/>
    <w:rsid w:val="00AF642F"/>
    <w:rsid w:val="00B07457"/>
    <w:rsid w:val="00B21DE8"/>
    <w:rsid w:val="00B27DCC"/>
    <w:rsid w:val="00B559E4"/>
    <w:rsid w:val="00B84E56"/>
    <w:rsid w:val="00BE656D"/>
    <w:rsid w:val="00C71E0F"/>
    <w:rsid w:val="00C735D7"/>
    <w:rsid w:val="00C967FF"/>
    <w:rsid w:val="00D141DA"/>
    <w:rsid w:val="00DA25F3"/>
    <w:rsid w:val="00DB7080"/>
    <w:rsid w:val="00E4168A"/>
    <w:rsid w:val="00E47AE4"/>
    <w:rsid w:val="00E64A39"/>
    <w:rsid w:val="00E804E0"/>
    <w:rsid w:val="00E90680"/>
    <w:rsid w:val="00EB0F4C"/>
    <w:rsid w:val="00EC4F05"/>
    <w:rsid w:val="00F52528"/>
    <w:rsid w:val="00FB7F4E"/>
    <w:rsid w:val="00FD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ECB7F"/>
  <w15:docId w15:val="{F20C7E5E-B2B8-4360-9DA4-A4F07BCEF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26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267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styleId="Hyperlink">
    <w:name w:val="Hyperlink"/>
    <w:basedOn w:val="DefaultParagraphFont"/>
    <w:uiPriority w:val="99"/>
    <w:unhideWhenUsed/>
    <w:rsid w:val="00B84E5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F3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3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80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ucia.boldea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  <a:style>
        <a:lnRef idx="0">
          <a:scrgbClr r="0" g="0" b="0"/>
        </a:lnRef>
        <a:fillRef idx="1001">
          <a:schemeClr val="lt1"/>
        </a:fillRef>
        <a:effectRef idx="0">
          <a:scrgbClr r="0" g="0" b="0"/>
        </a:effectRef>
        <a:fontRef idx="major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ASUS</cp:lastModifiedBy>
  <cp:revision>2</cp:revision>
  <cp:lastPrinted>2018-10-25T20:15:00Z</cp:lastPrinted>
  <dcterms:created xsi:type="dcterms:W3CDTF">2022-01-19T14:58:00Z</dcterms:created>
  <dcterms:modified xsi:type="dcterms:W3CDTF">2022-01-19T14:58:00Z</dcterms:modified>
</cp:coreProperties>
</file>